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0F" w:rsidRDefault="00F5300F" w:rsidP="00F5300F">
      <w:pPr>
        <w:jc w:val="center"/>
        <w:rPr>
          <w:b/>
          <w:bCs/>
        </w:rPr>
      </w:pPr>
    </w:p>
    <w:p w:rsidR="00F5300F" w:rsidRPr="002F74C0" w:rsidRDefault="00F5300F" w:rsidP="00F5300F">
      <w:pPr>
        <w:jc w:val="center"/>
        <w:rPr>
          <w:b/>
          <w:bCs/>
          <w:caps/>
        </w:rPr>
      </w:pPr>
      <w:r w:rsidRPr="002F74C0">
        <w:rPr>
          <w:b/>
          <w:bCs/>
          <w:caps/>
        </w:rPr>
        <w:t>Klauzul</w:t>
      </w:r>
      <w:r w:rsidR="002F74C0" w:rsidRPr="002F74C0">
        <w:rPr>
          <w:b/>
          <w:bCs/>
          <w:caps/>
        </w:rPr>
        <w:t>a</w:t>
      </w:r>
      <w:r w:rsidRPr="002F74C0">
        <w:rPr>
          <w:b/>
          <w:bCs/>
          <w:caps/>
        </w:rPr>
        <w:t xml:space="preserve"> zgody</w:t>
      </w:r>
    </w:p>
    <w:p w:rsidR="00F5300F" w:rsidRDefault="00F5300F" w:rsidP="00F5300F">
      <w:pPr>
        <w:jc w:val="both"/>
      </w:pPr>
      <w:r>
        <w:t xml:space="preserve">Wyrażam zgodę na </w:t>
      </w:r>
      <w:r w:rsidRPr="00F5300F">
        <w:t xml:space="preserve">nagrywanie </w:t>
      </w:r>
      <w:r>
        <w:t>mojego wizerunku oraz głosu</w:t>
      </w:r>
      <w:r w:rsidRPr="00F5300F">
        <w:t xml:space="preserve"> w celu udokumentowania odbycia szkolenia online  w projekcie</w:t>
      </w:r>
      <w:r>
        <w:t xml:space="preserve"> pt. </w:t>
      </w:r>
      <w:r w:rsidRPr="00F5300F">
        <w:rPr>
          <w:i/>
          <w:iCs/>
        </w:rPr>
        <w:t xml:space="preserve">Uniwersytet dostępny. Program wsparcia zmian organizacyjnych </w:t>
      </w:r>
      <w:r>
        <w:rPr>
          <w:i/>
          <w:iCs/>
        </w:rPr>
        <w:br/>
      </w:r>
      <w:r w:rsidRPr="00F5300F">
        <w:rPr>
          <w:i/>
          <w:iCs/>
        </w:rPr>
        <w:t>i podnoszenia kompetencji kadry z zakresu niepełnosprawności w UJD</w:t>
      </w:r>
      <w:r>
        <w:t>, nr. POWR.03.05.00-00-A037/19, przez Uniwersytet Humanistyczno-Przyrodniczy im. Jana Długosza w Częstochowie.</w:t>
      </w:r>
    </w:p>
    <w:p w:rsidR="00F5300F" w:rsidRDefault="00F5300F" w:rsidP="00F5300F">
      <w:pPr>
        <w:jc w:val="both"/>
      </w:pPr>
      <w:r>
        <w:t>Przyjmuję do wiadomości, że:</w:t>
      </w:r>
    </w:p>
    <w:p w:rsidR="00F5300F" w:rsidRDefault="00F5300F" w:rsidP="00F5300F">
      <w:pPr>
        <w:jc w:val="both"/>
      </w:pPr>
      <w:r>
        <w:t>1) administratorem moich danych osobowych jest Uniwersytet Humanistyczno-Przyrodniczy im. Jana Długosza w Częstochowie, Waszyngtona 4/8, 42-200 Częstochowa;</w:t>
      </w:r>
    </w:p>
    <w:p w:rsidR="00F5300F" w:rsidRDefault="00F5300F" w:rsidP="00F5300F">
      <w:pPr>
        <w:jc w:val="both"/>
      </w:pPr>
      <w:r>
        <w:t xml:space="preserve">2) dane kontaktowe inspektora ochrony danych w Uniwersytecie Humanistyczno-Przyrodniczym </w:t>
      </w:r>
      <w:r>
        <w:br/>
        <w:t>im. Jana Długosza w Częstochowie: e-mail: iod@ujd.edu.pl, tel. 34 37-84-133;</w:t>
      </w:r>
    </w:p>
    <w:p w:rsidR="00F5300F" w:rsidRDefault="00F5300F" w:rsidP="00F5300F">
      <w:pPr>
        <w:jc w:val="both"/>
      </w:pPr>
      <w:r>
        <w:t xml:space="preserve">3) moje dane </w:t>
      </w:r>
      <w:r w:rsidRPr="00F5300F">
        <w:rPr>
          <w:i/>
          <w:iCs/>
        </w:rPr>
        <w:t xml:space="preserve">osobowe przetwarzane będą w celu udokumentowania odbycia szkolenia online  </w:t>
      </w:r>
      <w:r>
        <w:rPr>
          <w:i/>
          <w:iCs/>
        </w:rPr>
        <w:br/>
      </w:r>
      <w:r w:rsidRPr="00F5300F">
        <w:rPr>
          <w:i/>
          <w:iCs/>
        </w:rPr>
        <w:t>w projekcie pt. Uniwersytet dostępny. Program wsparcia zmian organizacyjnych i podnoszenia kompetencji kadry z zakresu niepełnosprawności w UJD</w:t>
      </w:r>
      <w:r w:rsidRPr="00F5300F">
        <w:t>, nr. POWR.03.05.00-00-A037/19, przez Uniwersytet Humanistyczno-Przyrodniczy im. Jana Długosza w Częstochowie</w:t>
      </w:r>
      <w:r>
        <w:t xml:space="preserve"> na podstawie mojej zgody.</w:t>
      </w:r>
    </w:p>
    <w:p w:rsidR="00F5300F" w:rsidRDefault="00F5300F" w:rsidP="00F5300F">
      <w:pPr>
        <w:jc w:val="both"/>
      </w:pPr>
      <w:r>
        <w:t>4) moje dane osobowe będą przechowywane do czasu odwołania przeze mnie zgody;</w:t>
      </w:r>
    </w:p>
    <w:p w:rsidR="00F5300F" w:rsidRDefault="00F5300F" w:rsidP="00F5300F">
      <w:pPr>
        <w:jc w:val="both"/>
      </w:pPr>
      <w:r>
        <w:t>5) 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:rsidR="00F5300F" w:rsidRDefault="00F5300F" w:rsidP="00F5300F">
      <w:pPr>
        <w:jc w:val="both"/>
      </w:pPr>
      <w:r>
        <w:t xml:space="preserve">6) mam prawo wniesienia skargi do Prezesa Urzędu Ochrony Danych Osobowych, gdy uznam, </w:t>
      </w:r>
      <w:r>
        <w:br/>
        <w:t xml:space="preserve">iż przetwarzanie danych osobowych mnie dotyczących narusza przepisy ogólnego rozporządzenia </w:t>
      </w:r>
      <w:r>
        <w:br/>
        <w:t>o ochronie danych osobowych z dnia 27 kwietnia 2016 r.;</w:t>
      </w:r>
    </w:p>
    <w:p w:rsidR="00F5300F" w:rsidRDefault="00F5300F" w:rsidP="00F5300F">
      <w:pPr>
        <w:jc w:val="both"/>
      </w:pPr>
      <w:r>
        <w:t>7) moje dane nie będą przetwarzane w sposób zautomatyzowany w tym w formie profilowania.</w:t>
      </w:r>
    </w:p>
    <w:p w:rsidR="00F5300F" w:rsidRDefault="00F5300F" w:rsidP="00F5300F">
      <w:pPr>
        <w:jc w:val="both"/>
      </w:pPr>
    </w:p>
    <w:p w:rsidR="00F5300F" w:rsidRDefault="00F5300F" w:rsidP="00F5300F">
      <w:pPr>
        <w:spacing w:after="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………………………………………………………………..</w:t>
      </w:r>
    </w:p>
    <w:p w:rsidR="00F5300F" w:rsidRDefault="00F5300F" w:rsidP="00F5300F">
      <w:pPr>
        <w:ind w:firstLine="708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BF00D1" w:rsidRDefault="00BF00D1" w:rsidP="00F5300F">
      <w:pPr>
        <w:jc w:val="both"/>
      </w:pPr>
    </w:p>
    <w:sectPr w:rsidR="00BF00D1" w:rsidSect="00D255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CE" w:rsidRDefault="00564FCE" w:rsidP="00F5300F">
      <w:pPr>
        <w:spacing w:after="0" w:line="240" w:lineRule="auto"/>
      </w:pPr>
      <w:r>
        <w:separator/>
      </w:r>
    </w:p>
  </w:endnote>
  <w:endnote w:type="continuationSeparator" w:id="0">
    <w:p w:rsidR="00564FCE" w:rsidRDefault="00564FCE" w:rsidP="00F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 w:rsidP="00F5300F">
    <w:pPr>
      <w:pStyle w:val="Stopka"/>
      <w:tabs>
        <w:tab w:val="clear" w:pos="4536"/>
        <w:tab w:val="clear" w:pos="9072"/>
        <w:tab w:val="left" w:pos="2030"/>
      </w:tabs>
    </w:pPr>
    <w:r>
      <w:tab/>
    </w:r>
    <w:r>
      <w:rPr>
        <w:noProof/>
        <w:lang w:eastAsia="pl-PL"/>
      </w:rPr>
      <w:drawing>
        <wp:inline distT="0" distB="0" distL="0" distR="0">
          <wp:extent cx="5264150" cy="669044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547" cy="678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CE" w:rsidRDefault="00564FCE" w:rsidP="00F5300F">
      <w:pPr>
        <w:spacing w:after="0" w:line="240" w:lineRule="auto"/>
      </w:pPr>
      <w:r>
        <w:separator/>
      </w:r>
    </w:p>
  </w:footnote>
  <w:footnote w:type="continuationSeparator" w:id="0">
    <w:p w:rsidR="00564FCE" w:rsidRDefault="00564FCE" w:rsidP="00F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>
    <w:pPr>
      <w:pStyle w:val="Nagwek"/>
    </w:pPr>
    <w:r>
      <w:rPr>
        <w:noProof/>
        <w:lang w:eastAsia="pl-PL"/>
      </w:rPr>
      <w:drawing>
        <wp:inline distT="0" distB="0" distL="0" distR="0">
          <wp:extent cx="1714500" cy="641350"/>
          <wp:effectExtent l="0" t="0" r="0" b="0"/>
          <wp:docPr id="2" name="Obraz 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0F"/>
    <w:rsid w:val="000E5FD5"/>
    <w:rsid w:val="002F74C0"/>
    <w:rsid w:val="00564FCE"/>
    <w:rsid w:val="00901662"/>
    <w:rsid w:val="00B21136"/>
    <w:rsid w:val="00BF00D1"/>
    <w:rsid w:val="00C53DF3"/>
    <w:rsid w:val="00D25501"/>
    <w:rsid w:val="00F5300F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00F"/>
  </w:style>
  <w:style w:type="paragraph" w:styleId="Stopka">
    <w:name w:val="footer"/>
    <w:basedOn w:val="Normalny"/>
    <w:link w:val="Stopka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0F"/>
  </w:style>
  <w:style w:type="paragraph" w:styleId="Tekstdymka">
    <w:name w:val="Balloon Text"/>
    <w:basedOn w:val="Normalny"/>
    <w:link w:val="TekstdymkaZnak"/>
    <w:uiPriority w:val="99"/>
    <w:semiHidden/>
    <w:unhideWhenUsed/>
    <w:rsid w:val="00F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Irasiak</dc:creator>
  <cp:lastModifiedBy>Monika</cp:lastModifiedBy>
  <cp:revision>2</cp:revision>
  <dcterms:created xsi:type="dcterms:W3CDTF">2021-11-01T11:35:00Z</dcterms:created>
  <dcterms:modified xsi:type="dcterms:W3CDTF">2021-11-01T11:35:00Z</dcterms:modified>
</cp:coreProperties>
</file>