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FC6917" w:rsidRDefault="00870910" w:rsidP="0087091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  <w:r w:rsidR="00FC6917">
        <w:rPr>
          <w:rFonts w:asciiTheme="minorHAnsi" w:hAnsiTheme="minorHAnsi" w:cstheme="minorHAnsi"/>
          <w:b/>
          <w:sz w:val="24"/>
          <w:szCs w:val="24"/>
        </w:rPr>
        <w:t xml:space="preserve">. Szkolenie </w:t>
      </w:r>
      <w:r w:rsidR="00FC6917" w:rsidRPr="00FC6917">
        <w:rPr>
          <w:b/>
          <w:sz w:val="24"/>
          <w:szCs w:val="24"/>
        </w:rPr>
        <w:t>w zakresie wsparcia osób z zaburzeniami ze spektrum autyzmu w środowisku akademickim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FC6917" w:rsidRDefault="00FC6917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6917" w:rsidRPr="00AB4FBA" w:rsidRDefault="00FC6917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szkolenia: …………………………………………………………………………………………………………………..</w:t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FE6C52" w:rsidRDefault="00FE6C52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3A" w:rsidRDefault="003E573A" w:rsidP="004A797F">
      <w:pPr>
        <w:spacing w:after="0" w:line="240" w:lineRule="auto"/>
      </w:pPr>
      <w:r>
        <w:separator/>
      </w:r>
    </w:p>
  </w:endnote>
  <w:endnote w:type="continuationSeparator" w:id="0">
    <w:p w:rsidR="003E573A" w:rsidRDefault="003E573A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3A" w:rsidRDefault="003E573A" w:rsidP="004A797F">
      <w:pPr>
        <w:spacing w:after="0" w:line="240" w:lineRule="auto"/>
      </w:pPr>
      <w:r>
        <w:separator/>
      </w:r>
    </w:p>
  </w:footnote>
  <w:footnote w:type="continuationSeparator" w:id="0">
    <w:p w:rsidR="003E573A" w:rsidRDefault="003E573A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9CC"/>
    <w:rsid w:val="00007D13"/>
    <w:rsid w:val="00040EF1"/>
    <w:rsid w:val="0007117E"/>
    <w:rsid w:val="00071C37"/>
    <w:rsid w:val="000B7634"/>
    <w:rsid w:val="000C24D7"/>
    <w:rsid w:val="001242EF"/>
    <w:rsid w:val="00195E14"/>
    <w:rsid w:val="00226C81"/>
    <w:rsid w:val="00232057"/>
    <w:rsid w:val="00234ECF"/>
    <w:rsid w:val="00257EFC"/>
    <w:rsid w:val="00334C85"/>
    <w:rsid w:val="003A4968"/>
    <w:rsid w:val="003E573A"/>
    <w:rsid w:val="004613DD"/>
    <w:rsid w:val="00493CC4"/>
    <w:rsid w:val="004A797F"/>
    <w:rsid w:val="004D6B21"/>
    <w:rsid w:val="004E6659"/>
    <w:rsid w:val="005056E1"/>
    <w:rsid w:val="00674389"/>
    <w:rsid w:val="006B3443"/>
    <w:rsid w:val="006B439B"/>
    <w:rsid w:val="007167DF"/>
    <w:rsid w:val="00756126"/>
    <w:rsid w:val="007671A1"/>
    <w:rsid w:val="007E4A8D"/>
    <w:rsid w:val="00802E23"/>
    <w:rsid w:val="00856916"/>
    <w:rsid w:val="00870910"/>
    <w:rsid w:val="008D2801"/>
    <w:rsid w:val="008F227F"/>
    <w:rsid w:val="00976036"/>
    <w:rsid w:val="00984AE0"/>
    <w:rsid w:val="009B330F"/>
    <w:rsid w:val="00A13925"/>
    <w:rsid w:val="00A65B61"/>
    <w:rsid w:val="00A96FE4"/>
    <w:rsid w:val="00AB4FBA"/>
    <w:rsid w:val="00B657B7"/>
    <w:rsid w:val="00BA5F0F"/>
    <w:rsid w:val="00BE34EB"/>
    <w:rsid w:val="00BE42E6"/>
    <w:rsid w:val="00CD3A93"/>
    <w:rsid w:val="00CF7E6A"/>
    <w:rsid w:val="00D63347"/>
    <w:rsid w:val="00D7670C"/>
    <w:rsid w:val="00DA2C85"/>
    <w:rsid w:val="00DB381F"/>
    <w:rsid w:val="00E11E44"/>
    <w:rsid w:val="00EE715D"/>
    <w:rsid w:val="00EF326A"/>
    <w:rsid w:val="00FC6917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2019-04-03T08:30:00Z</cp:lastPrinted>
  <dcterms:created xsi:type="dcterms:W3CDTF">2021-04-13T09:24:00Z</dcterms:created>
  <dcterms:modified xsi:type="dcterms:W3CDTF">2021-11-01T11:31:00Z</dcterms:modified>
</cp:coreProperties>
</file>